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E1A0" w14:textId="5EDCF346" w:rsidR="003805DB" w:rsidRPr="001F6F21" w:rsidRDefault="003805DB" w:rsidP="003805DB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 w:rsidRPr="001F6F21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5ABD38" wp14:editId="291A0C33">
                <wp:simplePos x="0" y="0"/>
                <wp:positionH relativeFrom="column">
                  <wp:posOffset>4867275</wp:posOffset>
                </wp:positionH>
                <wp:positionV relativeFrom="paragraph">
                  <wp:posOffset>-767080</wp:posOffset>
                </wp:positionV>
                <wp:extent cx="1348105" cy="1404620"/>
                <wp:effectExtent l="0" t="0" r="2349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490BA" w14:textId="13AB3EDC" w:rsidR="003805DB" w:rsidRPr="00DC5A1B" w:rsidRDefault="003805DB" w:rsidP="00BD657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C5A1B">
                              <w:rPr>
                                <w:rFonts w:ascii="標楷體" w:eastAsia="標楷體" w:hAnsi="標楷體" w:hint="eastAsia"/>
                              </w:rPr>
                              <w:t>未滿18歲需檢附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5ABD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25pt;margin-top:-60.4pt;width:106.1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">
                <v:textbox style="mso-fit-shape-to-text:t">
                  <w:txbxContent>
                    <w:p w14:paraId="127490BA" w14:textId="13AB3EDC" w:rsidR="003805DB" w:rsidRPr="00DC5A1B" w:rsidRDefault="003805DB" w:rsidP="00BD657C">
                      <w:pPr>
                        <w:rPr>
                          <w:rFonts w:ascii="標楷體" w:eastAsia="標楷體" w:hAnsi="標楷體"/>
                        </w:rPr>
                      </w:pPr>
                      <w:r w:rsidRPr="00DC5A1B">
                        <w:rPr>
                          <w:rFonts w:ascii="標楷體" w:eastAsia="標楷體" w:hAnsi="標楷體" w:hint="eastAsia"/>
                        </w:rPr>
                        <w:t>未滿18歲需檢附</w:t>
                      </w:r>
                    </w:p>
                  </w:txbxContent>
                </v:textbox>
              </v:shape>
            </w:pict>
          </mc:Fallback>
        </mc:AlternateContent>
      </w:r>
      <w:r w:rsidRPr="001F6F21">
        <w:rPr>
          <w:rFonts w:ascii="標楷體" w:eastAsia="標楷體" w:hAnsi="標楷體" w:hint="eastAsia"/>
          <w:b/>
          <w:sz w:val="36"/>
          <w:szCs w:val="36"/>
        </w:rPr>
        <w:t>法定代理人同意書</w:t>
      </w:r>
    </w:p>
    <w:p w14:paraId="306963CF" w14:textId="79D3C7B1" w:rsidR="000E2E2D" w:rsidRDefault="003805DB" w:rsidP="000E2E2D">
      <w:pPr>
        <w:pStyle w:val="ae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1EC8EF2F">
        <w:rPr>
          <w:rFonts w:ascii="標楷體" w:eastAsia="標楷體" w:hAnsi="標楷體" w:hint="eastAsia"/>
          <w:sz w:val="28"/>
          <w:szCs w:val="28"/>
        </w:rPr>
        <w:t>本人知悉並同意未滿十八歲之子女（或被監護人）____________________（</w:t>
      </w:r>
      <w:r w:rsidR="00E01156" w:rsidRPr="1EC8EF2F">
        <w:rPr>
          <w:rFonts w:ascii="標楷體" w:eastAsia="標楷體" w:hAnsi="標楷體" w:hint="eastAsia"/>
          <w:sz w:val="28"/>
          <w:szCs w:val="28"/>
        </w:rPr>
        <w:t>以下稱「未成年參賽者」，</w:t>
      </w:r>
      <w:r w:rsidRPr="1EC8EF2F">
        <w:rPr>
          <w:rFonts w:ascii="標楷體" w:eastAsia="標楷體" w:hAnsi="標楷體" w:hint="eastAsia"/>
          <w:sz w:val="28"/>
          <w:szCs w:val="28"/>
        </w:rPr>
        <w:t>民國______年______月______日出生，身分證字號_______________），參加財團法人至善社會福利基金會舉辦之2026</w:t>
      </w:r>
      <w:r w:rsidR="0067581E" w:rsidRPr="1EC8EF2F">
        <w:rPr>
          <w:rFonts w:ascii="標楷體" w:eastAsia="標楷體" w:hAnsi="標楷體" w:hint="eastAsia"/>
          <w:sz w:val="28"/>
          <w:szCs w:val="28"/>
        </w:rPr>
        <w:t>年</w:t>
      </w:r>
      <w:r w:rsidRPr="1EC8EF2F">
        <w:rPr>
          <w:rFonts w:ascii="標楷體" w:eastAsia="標楷體" w:hAnsi="標楷體" w:hint="eastAsia"/>
          <w:sz w:val="28"/>
          <w:szCs w:val="28"/>
        </w:rPr>
        <w:t>「</w:t>
      </w:r>
      <w:r w:rsidR="1E060F7E" w:rsidRPr="1EC8EF2F">
        <w:rPr>
          <w:rFonts w:ascii="標楷體" w:eastAsia="標楷體" w:hAnsi="標楷體"/>
          <w:sz w:val="28"/>
          <w:szCs w:val="28"/>
        </w:rPr>
        <w:t>陪伴</w:t>
      </w:r>
      <w:r w:rsidR="0067581E" w:rsidRPr="1EC8EF2F">
        <w:rPr>
          <w:rFonts w:ascii="標楷體" w:eastAsia="標楷體" w:hAnsi="標楷體" w:hint="eastAsia"/>
          <w:sz w:val="28"/>
          <w:szCs w:val="28"/>
        </w:rPr>
        <w:t>的力量</w:t>
      </w:r>
      <w:r w:rsidRPr="1EC8EF2F">
        <w:rPr>
          <w:rFonts w:ascii="標楷體" w:eastAsia="標楷體" w:hAnsi="標楷體" w:hint="eastAsia"/>
          <w:sz w:val="28"/>
          <w:szCs w:val="28"/>
        </w:rPr>
        <w:t>」</w:t>
      </w:r>
      <w:proofErr w:type="gramStart"/>
      <w:r w:rsidRPr="1EC8EF2F">
        <w:rPr>
          <w:rFonts w:ascii="標楷體" w:eastAsia="標楷體" w:hAnsi="標楷體" w:hint="eastAsia"/>
          <w:sz w:val="28"/>
          <w:szCs w:val="28"/>
        </w:rPr>
        <w:t>短影音</w:t>
      </w:r>
      <w:proofErr w:type="gramEnd"/>
      <w:r w:rsidRPr="1EC8EF2F">
        <w:rPr>
          <w:rFonts w:ascii="標楷體" w:eastAsia="標楷體" w:hAnsi="標楷體" w:hint="eastAsia"/>
          <w:sz w:val="28"/>
          <w:szCs w:val="28"/>
        </w:rPr>
        <w:t>競賽</w:t>
      </w:r>
      <w:r w:rsidR="000941B4" w:rsidRPr="1EC8EF2F">
        <w:rPr>
          <w:rFonts w:ascii="標楷體" w:eastAsia="標楷體" w:hAnsi="標楷體" w:hint="eastAsia"/>
          <w:sz w:val="28"/>
          <w:szCs w:val="28"/>
        </w:rPr>
        <w:t>。</w:t>
      </w:r>
    </w:p>
    <w:p w14:paraId="7CC0D15F" w14:textId="5626C5A1" w:rsidR="003805DB" w:rsidRPr="000E2E2D" w:rsidRDefault="003A6EBF" w:rsidP="000E2E2D">
      <w:pPr>
        <w:pStyle w:val="ae"/>
        <w:spacing w:before="240" w:line="460" w:lineRule="exact"/>
        <w:jc w:val="both"/>
        <w:rPr>
          <w:rFonts w:ascii="標楷體" w:eastAsia="標楷體" w:hAnsi="標楷體"/>
          <w:sz w:val="28"/>
          <w:szCs w:val="24"/>
        </w:rPr>
      </w:pPr>
      <w:r w:rsidRPr="003A6EBF">
        <w:rPr>
          <w:rFonts w:ascii="標楷體" w:eastAsia="標楷體" w:hAnsi="標楷體" w:hint="eastAsia"/>
          <w:sz w:val="28"/>
          <w:szCs w:val="28"/>
        </w:rPr>
        <w:t>本人已詳閱</w:t>
      </w:r>
      <w:r w:rsidR="00A54BE3">
        <w:rPr>
          <w:rFonts w:ascii="標楷體" w:eastAsia="標楷體" w:hAnsi="標楷體" w:hint="eastAsia"/>
          <w:sz w:val="28"/>
          <w:szCs w:val="28"/>
        </w:rPr>
        <w:t>本活動</w:t>
      </w:r>
      <w:r w:rsidRPr="003A6EBF">
        <w:rPr>
          <w:rFonts w:ascii="標楷體" w:eastAsia="標楷體" w:hAnsi="標楷體" w:hint="eastAsia"/>
          <w:sz w:val="28"/>
          <w:szCs w:val="28"/>
        </w:rPr>
        <w:t>相關規定，並同意未成年參賽者依規定參與本競賽及相關作業；</w:t>
      </w:r>
      <w:r w:rsidR="00207FBF">
        <w:rPr>
          <w:rFonts w:ascii="標楷體" w:eastAsia="標楷體" w:hAnsi="標楷體" w:hint="eastAsia"/>
          <w:sz w:val="28"/>
          <w:szCs w:val="28"/>
        </w:rPr>
        <w:t>且確認</w:t>
      </w:r>
      <w:r w:rsidR="00473B34">
        <w:rPr>
          <w:rFonts w:ascii="標楷體" w:eastAsia="標楷體" w:hAnsi="標楷體" w:hint="eastAsia"/>
          <w:sz w:val="28"/>
          <w:szCs w:val="28"/>
        </w:rPr>
        <w:t>本人</w:t>
      </w:r>
      <w:r w:rsidRPr="003A6EBF">
        <w:rPr>
          <w:rFonts w:ascii="標楷體" w:eastAsia="標楷體" w:hAnsi="標楷體" w:hint="eastAsia"/>
          <w:sz w:val="28"/>
          <w:szCs w:val="28"/>
        </w:rPr>
        <w:t>具備法定代理人（或監護人）身分，有權代為簽署相關文件</w:t>
      </w:r>
      <w:r w:rsidR="000E2E2D">
        <w:rPr>
          <w:rFonts w:ascii="標楷體" w:eastAsia="標楷體" w:hAnsi="標楷體" w:hint="eastAsia"/>
          <w:sz w:val="28"/>
          <w:szCs w:val="28"/>
        </w:rPr>
        <w:t>。</w:t>
      </w:r>
      <w:r w:rsidRPr="003A6EBF">
        <w:rPr>
          <w:rFonts w:ascii="標楷體" w:eastAsia="標楷體" w:hAnsi="標楷體" w:hint="eastAsia"/>
          <w:sz w:val="28"/>
          <w:szCs w:val="28"/>
        </w:rPr>
        <w:t>如有</w:t>
      </w:r>
      <w:r>
        <w:rPr>
          <w:rFonts w:ascii="標楷體" w:eastAsia="標楷體" w:hAnsi="標楷體" w:hint="eastAsia"/>
          <w:sz w:val="28"/>
          <w:szCs w:val="28"/>
        </w:rPr>
        <w:t>不實</w:t>
      </w:r>
      <w:r w:rsidRPr="003A6EBF">
        <w:rPr>
          <w:rFonts w:ascii="標楷體" w:eastAsia="標楷體" w:hAnsi="標楷體" w:hint="eastAsia"/>
          <w:sz w:val="28"/>
          <w:szCs w:val="28"/>
        </w:rPr>
        <w:t>，願負相關法律責任。</w:t>
      </w:r>
    </w:p>
    <w:p w14:paraId="5A7C3D20" w14:textId="77777777" w:rsidR="003A6EBF" w:rsidRPr="001F6F21" w:rsidRDefault="003A6EBF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0C2D1723" w14:textId="77777777" w:rsidR="003805DB" w:rsidRPr="001F6F21" w:rsidRDefault="003805DB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F6F21">
        <w:rPr>
          <w:rFonts w:ascii="標楷體" w:eastAsia="標楷體" w:hAnsi="標楷體" w:hint="eastAsia"/>
          <w:sz w:val="28"/>
          <w:szCs w:val="28"/>
        </w:rPr>
        <w:t>此致 至善社會福利基金會</w:t>
      </w:r>
    </w:p>
    <w:p w14:paraId="38DD434D" w14:textId="77777777" w:rsidR="003805DB" w:rsidRPr="001F6F21" w:rsidRDefault="003805DB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64ED15AD" w14:textId="77777777" w:rsidR="000E2E2D" w:rsidRDefault="000E2E2D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B6BB38C" w14:textId="162001AD" w:rsidR="003805DB" w:rsidRPr="001F6F21" w:rsidRDefault="003805DB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F6F21">
        <w:rPr>
          <w:rFonts w:ascii="標楷體" w:eastAsia="標楷體" w:hAnsi="標楷體" w:hint="eastAsia"/>
          <w:sz w:val="28"/>
          <w:szCs w:val="28"/>
        </w:rPr>
        <w:t>法定代理人或監護人（簽名）：</w:t>
      </w:r>
    </w:p>
    <w:p w14:paraId="0DD3BBC8" w14:textId="62C17D8D" w:rsidR="003805DB" w:rsidRPr="001F6F21" w:rsidRDefault="003805DB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F6F21">
        <w:rPr>
          <w:rFonts w:ascii="標楷體" w:eastAsia="標楷體" w:hAnsi="標楷體" w:hint="eastAsia"/>
          <w:sz w:val="28"/>
          <w:szCs w:val="28"/>
        </w:rPr>
        <w:t>身</w:t>
      </w:r>
      <w:r w:rsidR="00207F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F21">
        <w:rPr>
          <w:rFonts w:ascii="標楷體" w:eastAsia="標楷體" w:hAnsi="標楷體" w:hint="eastAsia"/>
          <w:sz w:val="28"/>
          <w:szCs w:val="28"/>
        </w:rPr>
        <w:t>分</w:t>
      </w:r>
      <w:r w:rsidR="00207F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F21">
        <w:rPr>
          <w:rFonts w:ascii="標楷體" w:eastAsia="標楷體" w:hAnsi="標楷體" w:hint="eastAsia"/>
          <w:sz w:val="28"/>
          <w:szCs w:val="28"/>
        </w:rPr>
        <w:t>證</w:t>
      </w:r>
      <w:r w:rsidR="00207F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F21">
        <w:rPr>
          <w:rFonts w:ascii="標楷體" w:eastAsia="標楷體" w:hAnsi="標楷體" w:hint="eastAsia"/>
          <w:sz w:val="28"/>
          <w:szCs w:val="28"/>
        </w:rPr>
        <w:t>字</w:t>
      </w:r>
      <w:r w:rsidR="00207FB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F6F21">
        <w:rPr>
          <w:rFonts w:ascii="標楷體" w:eastAsia="標楷體" w:hAnsi="標楷體" w:hint="eastAsia"/>
          <w:sz w:val="28"/>
          <w:szCs w:val="28"/>
        </w:rPr>
        <w:t>號：</w:t>
      </w:r>
    </w:p>
    <w:p w14:paraId="0ED7AACC" w14:textId="77777777" w:rsidR="003805DB" w:rsidRPr="001F6F21" w:rsidRDefault="003805DB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F6F21">
        <w:rPr>
          <w:rFonts w:ascii="標楷體" w:eastAsia="標楷體" w:hAnsi="標楷體" w:hint="eastAsia"/>
          <w:sz w:val="28"/>
          <w:szCs w:val="28"/>
        </w:rPr>
        <w:t>聯 絡 地 址：</w:t>
      </w:r>
    </w:p>
    <w:p w14:paraId="02BFFE00" w14:textId="24996EAD" w:rsidR="003805DB" w:rsidRPr="001F6F21" w:rsidRDefault="000E2E2D" w:rsidP="003805DB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 絡</w:t>
      </w:r>
      <w:r w:rsidR="003805DB" w:rsidRPr="001F6F21">
        <w:rPr>
          <w:rFonts w:ascii="標楷體" w:eastAsia="標楷體" w:hAnsi="標楷體" w:hint="eastAsia"/>
          <w:sz w:val="28"/>
          <w:szCs w:val="28"/>
        </w:rPr>
        <w:t xml:space="preserve"> 電 話： </w:t>
      </w:r>
    </w:p>
    <w:p w14:paraId="1A7FE7B8" w14:textId="77777777" w:rsidR="003805DB" w:rsidRDefault="003805DB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374C8279" w14:textId="77777777" w:rsidR="000657B8" w:rsidRDefault="000657B8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71594032" w14:textId="77777777" w:rsidR="000657B8" w:rsidRDefault="000657B8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7A4C0EA0" w14:textId="77777777" w:rsidR="00C13F8A" w:rsidRDefault="00C13F8A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133E11DB" w14:textId="77777777" w:rsidR="00C13F8A" w:rsidRDefault="00C13F8A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1A7BA1FE" w14:textId="77777777" w:rsidR="000657B8" w:rsidRDefault="000657B8" w:rsidP="003805DB">
      <w:pPr>
        <w:spacing w:line="460" w:lineRule="exact"/>
        <w:jc w:val="both"/>
        <w:rPr>
          <w:rFonts w:ascii="標楷體" w:eastAsia="標楷體" w:hAnsi="標楷體"/>
        </w:rPr>
      </w:pPr>
    </w:p>
    <w:p w14:paraId="2B9F8D6A" w14:textId="77777777" w:rsidR="00C13F8A" w:rsidRDefault="003805DB" w:rsidP="003805DB">
      <w:pPr>
        <w:spacing w:before="24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1F6F21">
        <w:rPr>
          <w:rFonts w:ascii="標楷體" w:eastAsia="標楷體" w:hAnsi="標楷體" w:hint="eastAsia"/>
          <w:sz w:val="28"/>
          <w:szCs w:val="28"/>
        </w:rPr>
        <w:t>中    華   民   國      11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1F6F21">
        <w:rPr>
          <w:rFonts w:ascii="標楷體" w:eastAsia="標楷體" w:hAnsi="標楷體" w:hint="eastAsia"/>
          <w:sz w:val="28"/>
          <w:szCs w:val="28"/>
        </w:rPr>
        <w:t xml:space="preserve">     年           月           日</w:t>
      </w:r>
    </w:p>
    <w:p w14:paraId="2FEEE034" w14:textId="77777777" w:rsidR="00FA62B7" w:rsidRDefault="00FA62B7" w:rsidP="003805DB">
      <w:pPr>
        <w:spacing w:before="24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1E2D4511" w14:textId="50D42C04" w:rsidR="0036395D" w:rsidRPr="007B45E9" w:rsidRDefault="00FA62B7" w:rsidP="0066156E">
      <w:pPr>
        <w:spacing w:before="240" w:line="460" w:lineRule="exact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註</w:t>
      </w:r>
      <w:proofErr w:type="gramEnd"/>
      <w:r>
        <w:rPr>
          <w:rFonts w:ascii="標楷體" w:eastAsia="標楷體" w:hAnsi="標楷體" w:hint="eastAsia"/>
          <w:b/>
          <w:bCs/>
        </w:rPr>
        <w:t>：</w:t>
      </w:r>
      <w:r w:rsidRPr="00FA62B7">
        <w:rPr>
          <w:rFonts w:ascii="標楷體" w:eastAsia="標楷體" w:hAnsi="標楷體" w:hint="eastAsia"/>
          <w:b/>
          <w:bCs/>
        </w:rPr>
        <w:t>本同意書</w:t>
      </w:r>
      <w:r>
        <w:rPr>
          <w:rFonts w:ascii="標楷體" w:eastAsia="標楷體" w:hAnsi="標楷體" w:hint="eastAsia"/>
          <w:b/>
          <w:bCs/>
        </w:rPr>
        <w:t>無</w:t>
      </w:r>
      <w:r w:rsidRPr="00FA62B7">
        <w:rPr>
          <w:rFonts w:ascii="標楷體" w:eastAsia="標楷體" w:hAnsi="標楷體" w:hint="eastAsia"/>
          <w:b/>
          <w:bCs/>
        </w:rPr>
        <w:t>需提供正本，可掃描</w:t>
      </w:r>
      <w:r>
        <w:rPr>
          <w:rFonts w:ascii="標楷體" w:eastAsia="標楷體" w:hAnsi="標楷體" w:hint="eastAsia"/>
          <w:b/>
          <w:bCs/>
        </w:rPr>
        <w:t>或</w:t>
      </w:r>
      <w:r w:rsidRPr="00FA62B7">
        <w:rPr>
          <w:rFonts w:ascii="標楷體" w:eastAsia="標楷體" w:hAnsi="標楷體" w:hint="eastAsia"/>
          <w:b/>
          <w:bCs/>
        </w:rPr>
        <w:t>拍照</w:t>
      </w:r>
      <w:r>
        <w:rPr>
          <w:rFonts w:ascii="標楷體" w:eastAsia="標楷體" w:hAnsi="標楷體" w:hint="eastAsia"/>
          <w:b/>
          <w:bCs/>
        </w:rPr>
        <w:t>後</w:t>
      </w:r>
      <w:r w:rsidRPr="00FA62B7">
        <w:rPr>
          <w:rFonts w:ascii="標楷體" w:eastAsia="標楷體" w:hAnsi="標楷體" w:hint="eastAsia"/>
          <w:b/>
          <w:bCs/>
        </w:rPr>
        <w:t>上傳（Word</w:t>
      </w:r>
      <w:r>
        <w:rPr>
          <w:rFonts w:ascii="標楷體" w:eastAsia="標楷體" w:hAnsi="標楷體" w:hint="eastAsia"/>
          <w:b/>
          <w:bCs/>
        </w:rPr>
        <w:t>、</w:t>
      </w:r>
      <w:r w:rsidRPr="00FA62B7">
        <w:rPr>
          <w:rFonts w:ascii="標楷體" w:eastAsia="標楷體" w:hAnsi="標楷體" w:hint="eastAsia"/>
          <w:b/>
          <w:bCs/>
        </w:rPr>
        <w:t>PDF、JPG、PNG等格式）。</w:t>
      </w:r>
      <w:r>
        <w:rPr>
          <w:rFonts w:ascii="標楷體" w:eastAsia="標楷體" w:hAnsi="標楷體"/>
          <w:b/>
          <w:bCs/>
        </w:rPr>
        <w:br/>
      </w:r>
      <w:r w:rsidRPr="00FA62B7">
        <w:rPr>
          <w:rFonts w:ascii="標楷體" w:eastAsia="標楷體" w:hAnsi="標楷體" w:hint="eastAsia"/>
          <w:b/>
          <w:bCs/>
        </w:rPr>
        <w:t>簽名可為親筆簽名掃描/拍照</w:t>
      </w:r>
      <w:r>
        <w:rPr>
          <w:rFonts w:ascii="標楷體" w:eastAsia="標楷體" w:hAnsi="標楷體" w:hint="eastAsia"/>
          <w:b/>
          <w:bCs/>
        </w:rPr>
        <w:t>，</w:t>
      </w:r>
      <w:r w:rsidRPr="00FA62B7">
        <w:rPr>
          <w:rFonts w:ascii="標楷體" w:eastAsia="標楷體" w:hAnsi="標楷體" w:hint="eastAsia"/>
          <w:b/>
          <w:bCs/>
        </w:rPr>
        <w:t>或經線上簽署之電子簽名，均視為有效。</w:t>
      </w:r>
    </w:p>
    <w:sectPr w:rsidR="0036395D" w:rsidRPr="007B45E9" w:rsidSect="00771241">
      <w:headerReference w:type="default" r:id="rId10"/>
      <w:footerReference w:type="default" r:id="rId11"/>
      <w:pgSz w:w="11906" w:h="16838"/>
      <w:pgMar w:top="1134" w:right="1469" w:bottom="1134" w:left="144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BB83" w14:textId="77777777" w:rsidR="009430DE" w:rsidRDefault="009430DE">
      <w:r>
        <w:separator/>
      </w:r>
    </w:p>
  </w:endnote>
  <w:endnote w:type="continuationSeparator" w:id="0">
    <w:p w14:paraId="7AF09C07" w14:textId="77777777" w:rsidR="009430DE" w:rsidRDefault="0094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14B6" w14:textId="17836A62" w:rsidR="00422C0E" w:rsidRDefault="00422C0E">
    <w:pPr>
      <w:pStyle w:val="a5"/>
      <w:jc w:val="center"/>
    </w:pPr>
  </w:p>
  <w:p w14:paraId="58EDBC4D" w14:textId="57FD257D" w:rsidR="002B467E" w:rsidRDefault="002B467E" w:rsidP="00CE2E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6041" w14:textId="77777777" w:rsidR="009430DE" w:rsidRDefault="009430DE">
      <w:r>
        <w:separator/>
      </w:r>
    </w:p>
  </w:footnote>
  <w:footnote w:type="continuationSeparator" w:id="0">
    <w:p w14:paraId="231F4581" w14:textId="77777777" w:rsidR="009430DE" w:rsidRDefault="0094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C0C" w14:textId="77777777" w:rsidR="005B018B" w:rsidRDefault="005B018B">
    <w:pPr>
      <w:pStyle w:val="a3"/>
    </w:pPr>
    <w:r>
      <w:rPr>
        <w:noProof/>
      </w:rPr>
      <w:drawing>
        <wp:inline distT="0" distB="0" distL="0" distR="0" wp14:anchorId="7750522D" wp14:editId="5F6D8CBF">
          <wp:extent cx="2149642" cy="392334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_至善社福橫式＿中英全彩＿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58" b="28605"/>
                  <a:stretch/>
                </pic:blipFill>
                <pic:spPr bwMode="auto">
                  <a:xfrm>
                    <a:off x="0" y="0"/>
                    <a:ext cx="2218445" cy="404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060A31" w14:textId="77777777" w:rsidR="002B467E" w:rsidRPr="00AD5A0E" w:rsidRDefault="002B467E" w:rsidP="00437A9D">
    <w:pPr>
      <w:pStyle w:val="a3"/>
      <w:ind w:leftChars="-590" w:left="-1416" w:rightChars="-610" w:right="-14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4B8"/>
    <w:multiLevelType w:val="hybridMultilevel"/>
    <w:tmpl w:val="0280326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B205AB"/>
    <w:multiLevelType w:val="hybridMultilevel"/>
    <w:tmpl w:val="4DC036F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E763FD2"/>
    <w:multiLevelType w:val="hybridMultilevel"/>
    <w:tmpl w:val="36A0FC7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239E24F7"/>
    <w:multiLevelType w:val="hybridMultilevel"/>
    <w:tmpl w:val="C430E09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23FD57F1"/>
    <w:multiLevelType w:val="hybridMultilevel"/>
    <w:tmpl w:val="8746F0E8"/>
    <w:lvl w:ilvl="0" w:tplc="FFFFFFFF">
      <w:start w:val="1"/>
      <w:numFmt w:val="bullet"/>
      <w:lvlText w:val="•"/>
      <w:lvlJc w:val="left"/>
      <w:pPr>
        <w:ind w:left="1440" w:hanging="480"/>
      </w:pPr>
      <w:rPr>
        <w:rFonts w:ascii="Tw Cen MT" w:hAnsi="Tw Cen MT" w:hint="default"/>
      </w:rPr>
    </w:lvl>
    <w:lvl w:ilvl="1" w:tplc="FFFFFFFF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C248B6A2">
      <w:start w:val="1"/>
      <w:numFmt w:val="bullet"/>
      <w:lvlText w:val="•"/>
      <w:lvlJc w:val="left"/>
      <w:pPr>
        <w:ind w:left="960" w:hanging="480"/>
      </w:pPr>
      <w:rPr>
        <w:rFonts w:ascii="Tw Cen MT" w:hAnsi="Tw Cen MT" w:hint="default"/>
      </w:rPr>
    </w:lvl>
    <w:lvl w:ilvl="3" w:tplc="FFFFFFFF" w:tentative="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5" w15:restartNumberingAfterBreak="0">
    <w:nsid w:val="2E122CAE"/>
    <w:multiLevelType w:val="hybridMultilevel"/>
    <w:tmpl w:val="55C4CE8E"/>
    <w:lvl w:ilvl="0" w:tplc="3692C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DD04BB"/>
    <w:multiLevelType w:val="hybridMultilevel"/>
    <w:tmpl w:val="B0AC48F4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F3D0568"/>
    <w:multiLevelType w:val="hybridMultilevel"/>
    <w:tmpl w:val="171E4BE2"/>
    <w:lvl w:ilvl="0" w:tplc="FFFFFFFF">
      <w:start w:val="1"/>
      <w:numFmt w:val="bullet"/>
      <w:lvlText w:val="•"/>
      <w:lvlJc w:val="left"/>
      <w:pPr>
        <w:ind w:left="1440" w:hanging="480"/>
      </w:pPr>
      <w:rPr>
        <w:rFonts w:ascii="Tw Cen MT" w:hAnsi="Tw Cen MT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2FCF4FA3"/>
    <w:multiLevelType w:val="hybridMultilevel"/>
    <w:tmpl w:val="F036FA78"/>
    <w:lvl w:ilvl="0" w:tplc="C248B6A2">
      <w:start w:val="1"/>
      <w:numFmt w:val="bullet"/>
      <w:lvlText w:val="•"/>
      <w:lvlJc w:val="left"/>
      <w:pPr>
        <w:ind w:left="1920" w:hanging="480"/>
      </w:pPr>
      <w:rPr>
        <w:rFonts w:ascii="Tw Cen MT" w:hAnsi="Tw Cen MT" w:hint="default"/>
      </w:rPr>
    </w:lvl>
    <w:lvl w:ilvl="1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9" w15:restartNumberingAfterBreak="0">
    <w:nsid w:val="3F6D6ADD"/>
    <w:multiLevelType w:val="hybridMultilevel"/>
    <w:tmpl w:val="34983D32"/>
    <w:lvl w:ilvl="0" w:tplc="C1B61F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115D84"/>
    <w:multiLevelType w:val="hybridMultilevel"/>
    <w:tmpl w:val="24CAA4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0C13DA"/>
    <w:multiLevelType w:val="hybridMultilevel"/>
    <w:tmpl w:val="A7C856F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02D1CFC"/>
    <w:multiLevelType w:val="hybridMultilevel"/>
    <w:tmpl w:val="0CFC7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0E9303B"/>
    <w:multiLevelType w:val="hybridMultilevel"/>
    <w:tmpl w:val="30E4FAEC"/>
    <w:lvl w:ilvl="0" w:tplc="B73AD006">
      <w:start w:val="1"/>
      <w:numFmt w:val="taiwaneseCountingThousand"/>
      <w:lvlText w:val="%1、"/>
      <w:lvlJc w:val="left"/>
      <w:pPr>
        <w:ind w:left="960" w:hanging="480"/>
      </w:pPr>
      <w:rPr>
        <w:lang w:val="pt-BR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31176A4"/>
    <w:multiLevelType w:val="hybridMultilevel"/>
    <w:tmpl w:val="D2BE6316"/>
    <w:lvl w:ilvl="0" w:tplc="FFFFFFFF">
      <w:start w:val="1"/>
      <w:numFmt w:val="bullet"/>
      <w:lvlText w:val="•"/>
      <w:lvlJc w:val="left"/>
      <w:pPr>
        <w:ind w:left="1440" w:hanging="480"/>
      </w:pPr>
      <w:rPr>
        <w:rFonts w:ascii="Tw Cen MT" w:hAnsi="Tw Cen MT" w:hint="default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 w15:restartNumberingAfterBreak="0">
    <w:nsid w:val="5A757767"/>
    <w:multiLevelType w:val="hybridMultilevel"/>
    <w:tmpl w:val="75C69210"/>
    <w:lvl w:ilvl="0" w:tplc="4B4E5D86">
      <w:start w:val="10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F5E51E7"/>
    <w:multiLevelType w:val="hybridMultilevel"/>
    <w:tmpl w:val="9304A14A"/>
    <w:lvl w:ilvl="0" w:tplc="FFFFFFFF">
      <w:start w:val="1"/>
      <w:numFmt w:val="bullet"/>
      <w:lvlText w:val="•"/>
      <w:lvlJc w:val="left"/>
      <w:pPr>
        <w:ind w:left="1440" w:hanging="480"/>
      </w:pPr>
      <w:rPr>
        <w:rFonts w:ascii="Tw Cen MT" w:hAnsi="Tw Cen MT" w:hint="default"/>
      </w:rPr>
    </w:lvl>
    <w:lvl w:ilvl="1" w:tplc="FFFFFFFF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0210E47"/>
    <w:multiLevelType w:val="hybridMultilevel"/>
    <w:tmpl w:val="1E68BC60"/>
    <w:lvl w:ilvl="0" w:tplc="75FEEF5C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C74637"/>
    <w:multiLevelType w:val="hybridMultilevel"/>
    <w:tmpl w:val="9190CD6A"/>
    <w:lvl w:ilvl="0" w:tplc="DDD82B8C">
      <w:start w:val="1"/>
      <w:numFmt w:val="ideographLegalTraditional"/>
      <w:lvlText w:val="%1、"/>
      <w:lvlJc w:val="left"/>
      <w:pPr>
        <w:ind w:left="48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9D5408"/>
    <w:multiLevelType w:val="hybridMultilevel"/>
    <w:tmpl w:val="7FCC3CE2"/>
    <w:lvl w:ilvl="0" w:tplc="F898891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BE75A27"/>
    <w:multiLevelType w:val="hybridMultilevel"/>
    <w:tmpl w:val="5974537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08914AA"/>
    <w:multiLevelType w:val="hybridMultilevel"/>
    <w:tmpl w:val="76725994"/>
    <w:lvl w:ilvl="0" w:tplc="DD28D1E2">
      <w:start w:val="1"/>
      <w:numFmt w:val="taiwaneseCountingThousand"/>
      <w:lvlText w:val="%1、"/>
      <w:lvlJc w:val="left"/>
      <w:pPr>
        <w:ind w:left="960" w:hanging="480"/>
      </w:pPr>
      <w:rPr>
        <w:lang w:val="pt-BR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3F722B0"/>
    <w:multiLevelType w:val="hybridMultilevel"/>
    <w:tmpl w:val="0CFC7108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89832666">
    <w:abstractNumId w:val="5"/>
  </w:num>
  <w:num w:numId="2" w16cid:durableId="1515997951">
    <w:abstractNumId w:val="15"/>
  </w:num>
  <w:num w:numId="3" w16cid:durableId="204952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929133">
    <w:abstractNumId w:val="0"/>
  </w:num>
  <w:num w:numId="5" w16cid:durableId="2051107298">
    <w:abstractNumId w:val="10"/>
  </w:num>
  <w:num w:numId="6" w16cid:durableId="1798640804">
    <w:abstractNumId w:val="18"/>
  </w:num>
  <w:num w:numId="7" w16cid:durableId="2066247378">
    <w:abstractNumId w:val="20"/>
  </w:num>
  <w:num w:numId="8" w16cid:durableId="373122489">
    <w:abstractNumId w:val="21"/>
  </w:num>
  <w:num w:numId="9" w16cid:durableId="1155609839">
    <w:abstractNumId w:val="11"/>
  </w:num>
  <w:num w:numId="10" w16cid:durableId="1742940957">
    <w:abstractNumId w:val="12"/>
  </w:num>
  <w:num w:numId="11" w16cid:durableId="1617565822">
    <w:abstractNumId w:val="17"/>
  </w:num>
  <w:num w:numId="12" w16cid:durableId="734354797">
    <w:abstractNumId w:val="8"/>
  </w:num>
  <w:num w:numId="13" w16cid:durableId="683288979">
    <w:abstractNumId w:val="4"/>
  </w:num>
  <w:num w:numId="14" w16cid:durableId="939533579">
    <w:abstractNumId w:val="2"/>
  </w:num>
  <w:num w:numId="15" w16cid:durableId="676856228">
    <w:abstractNumId w:val="6"/>
  </w:num>
  <w:num w:numId="16" w16cid:durableId="65999488">
    <w:abstractNumId w:val="22"/>
  </w:num>
  <w:num w:numId="17" w16cid:durableId="2018842380">
    <w:abstractNumId w:val="19"/>
  </w:num>
  <w:num w:numId="18" w16cid:durableId="329413305">
    <w:abstractNumId w:val="13"/>
  </w:num>
  <w:num w:numId="19" w16cid:durableId="110977961">
    <w:abstractNumId w:val="3"/>
  </w:num>
  <w:num w:numId="20" w16cid:durableId="1554148601">
    <w:abstractNumId w:val="16"/>
  </w:num>
  <w:num w:numId="21" w16cid:durableId="2060664432">
    <w:abstractNumId w:val="1"/>
  </w:num>
  <w:num w:numId="22" w16cid:durableId="832836998">
    <w:abstractNumId w:val="14"/>
  </w:num>
  <w:num w:numId="23" w16cid:durableId="232811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2C"/>
    <w:rsid w:val="0000518C"/>
    <w:rsid w:val="000062DD"/>
    <w:rsid w:val="00006EC8"/>
    <w:rsid w:val="00010534"/>
    <w:rsid w:val="00013800"/>
    <w:rsid w:val="00014418"/>
    <w:rsid w:val="00022FC0"/>
    <w:rsid w:val="000338A5"/>
    <w:rsid w:val="00043F1B"/>
    <w:rsid w:val="00050594"/>
    <w:rsid w:val="0005698D"/>
    <w:rsid w:val="00057992"/>
    <w:rsid w:val="0006134A"/>
    <w:rsid w:val="0006428E"/>
    <w:rsid w:val="0006490B"/>
    <w:rsid w:val="000657B8"/>
    <w:rsid w:val="0007130F"/>
    <w:rsid w:val="00073C01"/>
    <w:rsid w:val="00074E8D"/>
    <w:rsid w:val="00075A12"/>
    <w:rsid w:val="00083C48"/>
    <w:rsid w:val="00085853"/>
    <w:rsid w:val="000941B4"/>
    <w:rsid w:val="000A1ACF"/>
    <w:rsid w:val="000A4330"/>
    <w:rsid w:val="000A6AD0"/>
    <w:rsid w:val="000B1869"/>
    <w:rsid w:val="000B30A3"/>
    <w:rsid w:val="000B5F3F"/>
    <w:rsid w:val="000C1424"/>
    <w:rsid w:val="000C49BF"/>
    <w:rsid w:val="000C4D6F"/>
    <w:rsid w:val="000D045F"/>
    <w:rsid w:val="000E03F5"/>
    <w:rsid w:val="000E1E72"/>
    <w:rsid w:val="000E2E2D"/>
    <w:rsid w:val="000E639D"/>
    <w:rsid w:val="000F36A3"/>
    <w:rsid w:val="000F665C"/>
    <w:rsid w:val="001000E7"/>
    <w:rsid w:val="00105F0F"/>
    <w:rsid w:val="00114F47"/>
    <w:rsid w:val="00115F71"/>
    <w:rsid w:val="0012007F"/>
    <w:rsid w:val="0012319A"/>
    <w:rsid w:val="00123B1B"/>
    <w:rsid w:val="00124961"/>
    <w:rsid w:val="00125A1E"/>
    <w:rsid w:val="00126D69"/>
    <w:rsid w:val="00134B18"/>
    <w:rsid w:val="001372AB"/>
    <w:rsid w:val="00137410"/>
    <w:rsid w:val="001418D8"/>
    <w:rsid w:val="00141CDA"/>
    <w:rsid w:val="00145FBF"/>
    <w:rsid w:val="001462D6"/>
    <w:rsid w:val="0015128A"/>
    <w:rsid w:val="00152150"/>
    <w:rsid w:val="00152978"/>
    <w:rsid w:val="00155416"/>
    <w:rsid w:val="00164347"/>
    <w:rsid w:val="00166150"/>
    <w:rsid w:val="001662A1"/>
    <w:rsid w:val="00166DAC"/>
    <w:rsid w:val="00167B07"/>
    <w:rsid w:val="001705DF"/>
    <w:rsid w:val="00172E69"/>
    <w:rsid w:val="00174F32"/>
    <w:rsid w:val="001825AF"/>
    <w:rsid w:val="00183C1B"/>
    <w:rsid w:val="00185615"/>
    <w:rsid w:val="001916AF"/>
    <w:rsid w:val="00191D3A"/>
    <w:rsid w:val="00192FA4"/>
    <w:rsid w:val="00193795"/>
    <w:rsid w:val="00196609"/>
    <w:rsid w:val="00197075"/>
    <w:rsid w:val="0019753A"/>
    <w:rsid w:val="001A0309"/>
    <w:rsid w:val="001A548C"/>
    <w:rsid w:val="001A564A"/>
    <w:rsid w:val="001A7373"/>
    <w:rsid w:val="001B743D"/>
    <w:rsid w:val="001B7BFC"/>
    <w:rsid w:val="001C4B4E"/>
    <w:rsid w:val="001C5E37"/>
    <w:rsid w:val="001D0C37"/>
    <w:rsid w:val="001D155B"/>
    <w:rsid w:val="001D3E84"/>
    <w:rsid w:val="001D3F98"/>
    <w:rsid w:val="001D4DCB"/>
    <w:rsid w:val="001D652A"/>
    <w:rsid w:val="001E2E14"/>
    <w:rsid w:val="001E2F62"/>
    <w:rsid w:val="001E3D6B"/>
    <w:rsid w:val="001E520E"/>
    <w:rsid w:val="001E74BE"/>
    <w:rsid w:val="001F36B1"/>
    <w:rsid w:val="001F3717"/>
    <w:rsid w:val="001F4B04"/>
    <w:rsid w:val="001F61AC"/>
    <w:rsid w:val="001F6C57"/>
    <w:rsid w:val="001F6D21"/>
    <w:rsid w:val="001F6F21"/>
    <w:rsid w:val="0020064C"/>
    <w:rsid w:val="002057CD"/>
    <w:rsid w:val="002070FB"/>
    <w:rsid w:val="00207FBF"/>
    <w:rsid w:val="00216A12"/>
    <w:rsid w:val="00222E67"/>
    <w:rsid w:val="00226EE4"/>
    <w:rsid w:val="002353B6"/>
    <w:rsid w:val="002453F6"/>
    <w:rsid w:val="00247212"/>
    <w:rsid w:val="00247FB5"/>
    <w:rsid w:val="00252131"/>
    <w:rsid w:val="00254389"/>
    <w:rsid w:val="002574D9"/>
    <w:rsid w:val="002602B7"/>
    <w:rsid w:val="00260BA3"/>
    <w:rsid w:val="0026284A"/>
    <w:rsid w:val="00264569"/>
    <w:rsid w:val="0029090D"/>
    <w:rsid w:val="0029203A"/>
    <w:rsid w:val="0029602C"/>
    <w:rsid w:val="002971BC"/>
    <w:rsid w:val="00297B98"/>
    <w:rsid w:val="002A22BC"/>
    <w:rsid w:val="002A63B3"/>
    <w:rsid w:val="002B17EE"/>
    <w:rsid w:val="002B1DE0"/>
    <w:rsid w:val="002B4068"/>
    <w:rsid w:val="002B467E"/>
    <w:rsid w:val="002C1672"/>
    <w:rsid w:val="002C34D3"/>
    <w:rsid w:val="002C47F7"/>
    <w:rsid w:val="002D005F"/>
    <w:rsid w:val="002D3145"/>
    <w:rsid w:val="002D329A"/>
    <w:rsid w:val="002D50E7"/>
    <w:rsid w:val="002D5DE6"/>
    <w:rsid w:val="002E22D7"/>
    <w:rsid w:val="002F29DB"/>
    <w:rsid w:val="002F313F"/>
    <w:rsid w:val="002F3A3C"/>
    <w:rsid w:val="002F3CC5"/>
    <w:rsid w:val="002F714E"/>
    <w:rsid w:val="00304C38"/>
    <w:rsid w:val="003069FD"/>
    <w:rsid w:val="003104F7"/>
    <w:rsid w:val="003107A0"/>
    <w:rsid w:val="00322AE2"/>
    <w:rsid w:val="00324C0C"/>
    <w:rsid w:val="00330075"/>
    <w:rsid w:val="003320AF"/>
    <w:rsid w:val="00333EA9"/>
    <w:rsid w:val="00334C9C"/>
    <w:rsid w:val="003424DA"/>
    <w:rsid w:val="00342DCA"/>
    <w:rsid w:val="00344177"/>
    <w:rsid w:val="00347B1F"/>
    <w:rsid w:val="0035117A"/>
    <w:rsid w:val="00351586"/>
    <w:rsid w:val="0036395D"/>
    <w:rsid w:val="00364EC2"/>
    <w:rsid w:val="0037278B"/>
    <w:rsid w:val="00374280"/>
    <w:rsid w:val="003757E7"/>
    <w:rsid w:val="00377BA9"/>
    <w:rsid w:val="00377E08"/>
    <w:rsid w:val="003805DB"/>
    <w:rsid w:val="003808BD"/>
    <w:rsid w:val="0038796D"/>
    <w:rsid w:val="0039030D"/>
    <w:rsid w:val="00392298"/>
    <w:rsid w:val="003A0750"/>
    <w:rsid w:val="003A15F7"/>
    <w:rsid w:val="003A6EBF"/>
    <w:rsid w:val="003B3D32"/>
    <w:rsid w:val="003C2E2C"/>
    <w:rsid w:val="003C4347"/>
    <w:rsid w:val="003C47FC"/>
    <w:rsid w:val="003D1A77"/>
    <w:rsid w:val="003D224F"/>
    <w:rsid w:val="003D7FBB"/>
    <w:rsid w:val="003E2790"/>
    <w:rsid w:val="003E3B46"/>
    <w:rsid w:val="003E4498"/>
    <w:rsid w:val="003E5992"/>
    <w:rsid w:val="003F0FFF"/>
    <w:rsid w:val="003F4863"/>
    <w:rsid w:val="00400F3C"/>
    <w:rsid w:val="004033FB"/>
    <w:rsid w:val="00406D30"/>
    <w:rsid w:val="00411D6C"/>
    <w:rsid w:val="00412619"/>
    <w:rsid w:val="004139D8"/>
    <w:rsid w:val="0041545F"/>
    <w:rsid w:val="0041701C"/>
    <w:rsid w:val="0041769E"/>
    <w:rsid w:val="00422C0E"/>
    <w:rsid w:val="00423044"/>
    <w:rsid w:val="00424D12"/>
    <w:rsid w:val="004266E8"/>
    <w:rsid w:val="00426E2D"/>
    <w:rsid w:val="00426EC4"/>
    <w:rsid w:val="00436DE4"/>
    <w:rsid w:val="00437A9D"/>
    <w:rsid w:val="00441CC3"/>
    <w:rsid w:val="004522A7"/>
    <w:rsid w:val="0045311C"/>
    <w:rsid w:val="00454058"/>
    <w:rsid w:val="00460EDA"/>
    <w:rsid w:val="00461868"/>
    <w:rsid w:val="004632D0"/>
    <w:rsid w:val="00472CEF"/>
    <w:rsid w:val="00472F35"/>
    <w:rsid w:val="00473B34"/>
    <w:rsid w:val="00474954"/>
    <w:rsid w:val="00474F73"/>
    <w:rsid w:val="00476357"/>
    <w:rsid w:val="0048053E"/>
    <w:rsid w:val="00482DD5"/>
    <w:rsid w:val="004831FB"/>
    <w:rsid w:val="00484087"/>
    <w:rsid w:val="00485DEB"/>
    <w:rsid w:val="0048645A"/>
    <w:rsid w:val="00487E2E"/>
    <w:rsid w:val="00491A6C"/>
    <w:rsid w:val="00492D0E"/>
    <w:rsid w:val="004960A3"/>
    <w:rsid w:val="004A2E99"/>
    <w:rsid w:val="004A3A9A"/>
    <w:rsid w:val="004A7F6E"/>
    <w:rsid w:val="004B02F0"/>
    <w:rsid w:val="004B141E"/>
    <w:rsid w:val="004B1982"/>
    <w:rsid w:val="004B2052"/>
    <w:rsid w:val="004B631A"/>
    <w:rsid w:val="004B68F6"/>
    <w:rsid w:val="004C2901"/>
    <w:rsid w:val="004C2DF0"/>
    <w:rsid w:val="004C33A5"/>
    <w:rsid w:val="004C59AF"/>
    <w:rsid w:val="004C6AA7"/>
    <w:rsid w:val="004D0385"/>
    <w:rsid w:val="004D0A5B"/>
    <w:rsid w:val="004D6F31"/>
    <w:rsid w:val="004E067E"/>
    <w:rsid w:val="004E0B0E"/>
    <w:rsid w:val="004E0E8D"/>
    <w:rsid w:val="004E105B"/>
    <w:rsid w:val="004E22BA"/>
    <w:rsid w:val="004E2667"/>
    <w:rsid w:val="004E2B00"/>
    <w:rsid w:val="004E7C73"/>
    <w:rsid w:val="004F2095"/>
    <w:rsid w:val="004F2B4B"/>
    <w:rsid w:val="004F4422"/>
    <w:rsid w:val="004F60F5"/>
    <w:rsid w:val="004F72F2"/>
    <w:rsid w:val="005017CF"/>
    <w:rsid w:val="00502711"/>
    <w:rsid w:val="00503A80"/>
    <w:rsid w:val="00507A2A"/>
    <w:rsid w:val="005132C9"/>
    <w:rsid w:val="0052018A"/>
    <w:rsid w:val="00527723"/>
    <w:rsid w:val="005322F3"/>
    <w:rsid w:val="00532B50"/>
    <w:rsid w:val="0053415D"/>
    <w:rsid w:val="00534390"/>
    <w:rsid w:val="00541F8A"/>
    <w:rsid w:val="00542EFA"/>
    <w:rsid w:val="00543FA9"/>
    <w:rsid w:val="005461FC"/>
    <w:rsid w:val="00552040"/>
    <w:rsid w:val="00556824"/>
    <w:rsid w:val="0056220D"/>
    <w:rsid w:val="00562A4C"/>
    <w:rsid w:val="00564A9A"/>
    <w:rsid w:val="005733DA"/>
    <w:rsid w:val="00574454"/>
    <w:rsid w:val="005744B0"/>
    <w:rsid w:val="00574D79"/>
    <w:rsid w:val="00577BD1"/>
    <w:rsid w:val="00582EEE"/>
    <w:rsid w:val="0058448A"/>
    <w:rsid w:val="00590042"/>
    <w:rsid w:val="00590D85"/>
    <w:rsid w:val="005960FF"/>
    <w:rsid w:val="00596579"/>
    <w:rsid w:val="005A6566"/>
    <w:rsid w:val="005A7EFD"/>
    <w:rsid w:val="005B018B"/>
    <w:rsid w:val="005B0472"/>
    <w:rsid w:val="005B1282"/>
    <w:rsid w:val="005B135E"/>
    <w:rsid w:val="005B1442"/>
    <w:rsid w:val="005B5FA5"/>
    <w:rsid w:val="005C0082"/>
    <w:rsid w:val="005C22CB"/>
    <w:rsid w:val="005C6912"/>
    <w:rsid w:val="005D0785"/>
    <w:rsid w:val="005D381D"/>
    <w:rsid w:val="005E0C32"/>
    <w:rsid w:val="005E34E6"/>
    <w:rsid w:val="005E3A2C"/>
    <w:rsid w:val="005F3855"/>
    <w:rsid w:val="005F41E2"/>
    <w:rsid w:val="005F6A0D"/>
    <w:rsid w:val="006005B2"/>
    <w:rsid w:val="00601315"/>
    <w:rsid w:val="00601C5E"/>
    <w:rsid w:val="00601E6C"/>
    <w:rsid w:val="00604770"/>
    <w:rsid w:val="00607783"/>
    <w:rsid w:val="006127F6"/>
    <w:rsid w:val="00612988"/>
    <w:rsid w:val="006241A2"/>
    <w:rsid w:val="00624E10"/>
    <w:rsid w:val="00625C47"/>
    <w:rsid w:val="00631000"/>
    <w:rsid w:val="00635E8C"/>
    <w:rsid w:val="006415A6"/>
    <w:rsid w:val="00645A65"/>
    <w:rsid w:val="00646C95"/>
    <w:rsid w:val="00654CCD"/>
    <w:rsid w:val="006575C5"/>
    <w:rsid w:val="0066156E"/>
    <w:rsid w:val="00661C9D"/>
    <w:rsid w:val="0067581E"/>
    <w:rsid w:val="006765E5"/>
    <w:rsid w:val="006804AB"/>
    <w:rsid w:val="006829D2"/>
    <w:rsid w:val="00684978"/>
    <w:rsid w:val="00685C78"/>
    <w:rsid w:val="00690498"/>
    <w:rsid w:val="00690F37"/>
    <w:rsid w:val="006916CD"/>
    <w:rsid w:val="00696EA4"/>
    <w:rsid w:val="006A2369"/>
    <w:rsid w:val="006A3679"/>
    <w:rsid w:val="006A5F2A"/>
    <w:rsid w:val="006A6FC2"/>
    <w:rsid w:val="006B01B7"/>
    <w:rsid w:val="006B35F1"/>
    <w:rsid w:val="006B619F"/>
    <w:rsid w:val="006C0454"/>
    <w:rsid w:val="006C1672"/>
    <w:rsid w:val="006C5482"/>
    <w:rsid w:val="006C6EAF"/>
    <w:rsid w:val="006D1570"/>
    <w:rsid w:val="006D4213"/>
    <w:rsid w:val="006D78F0"/>
    <w:rsid w:val="006E7498"/>
    <w:rsid w:val="006E7CEE"/>
    <w:rsid w:val="006F40DD"/>
    <w:rsid w:val="006F5DA3"/>
    <w:rsid w:val="00700863"/>
    <w:rsid w:val="00702207"/>
    <w:rsid w:val="00702CC8"/>
    <w:rsid w:val="0070378E"/>
    <w:rsid w:val="00710D2C"/>
    <w:rsid w:val="00714EAF"/>
    <w:rsid w:val="0071711E"/>
    <w:rsid w:val="007206AE"/>
    <w:rsid w:val="00725A9E"/>
    <w:rsid w:val="00735A49"/>
    <w:rsid w:val="007367D7"/>
    <w:rsid w:val="0074153A"/>
    <w:rsid w:val="007444F6"/>
    <w:rsid w:val="00747908"/>
    <w:rsid w:val="00752D15"/>
    <w:rsid w:val="0076040F"/>
    <w:rsid w:val="00761FDD"/>
    <w:rsid w:val="00763ADE"/>
    <w:rsid w:val="00763C57"/>
    <w:rsid w:val="0076570B"/>
    <w:rsid w:val="00766A0F"/>
    <w:rsid w:val="0077096A"/>
    <w:rsid w:val="00771241"/>
    <w:rsid w:val="00772BEE"/>
    <w:rsid w:val="007749AF"/>
    <w:rsid w:val="0077579E"/>
    <w:rsid w:val="00776B5E"/>
    <w:rsid w:val="00777BD8"/>
    <w:rsid w:val="007821C7"/>
    <w:rsid w:val="0078285D"/>
    <w:rsid w:val="00786374"/>
    <w:rsid w:val="00787C0C"/>
    <w:rsid w:val="00791299"/>
    <w:rsid w:val="0079355A"/>
    <w:rsid w:val="00793BB0"/>
    <w:rsid w:val="007A28A3"/>
    <w:rsid w:val="007A5E54"/>
    <w:rsid w:val="007B233C"/>
    <w:rsid w:val="007B45E9"/>
    <w:rsid w:val="007C6B8D"/>
    <w:rsid w:val="007C7F17"/>
    <w:rsid w:val="007D0BAD"/>
    <w:rsid w:val="007D1060"/>
    <w:rsid w:val="007D2043"/>
    <w:rsid w:val="007E030D"/>
    <w:rsid w:val="007E087B"/>
    <w:rsid w:val="007E12FC"/>
    <w:rsid w:val="007E442C"/>
    <w:rsid w:val="007F14D0"/>
    <w:rsid w:val="007F1AE8"/>
    <w:rsid w:val="007F3E64"/>
    <w:rsid w:val="007F4146"/>
    <w:rsid w:val="00800728"/>
    <w:rsid w:val="00806DA9"/>
    <w:rsid w:val="00810EDF"/>
    <w:rsid w:val="00812702"/>
    <w:rsid w:val="00812C32"/>
    <w:rsid w:val="008147EC"/>
    <w:rsid w:val="0081782F"/>
    <w:rsid w:val="0082037A"/>
    <w:rsid w:val="00822D74"/>
    <w:rsid w:val="008248F7"/>
    <w:rsid w:val="00830042"/>
    <w:rsid w:val="0083013E"/>
    <w:rsid w:val="008334B1"/>
    <w:rsid w:val="00834994"/>
    <w:rsid w:val="00835E9C"/>
    <w:rsid w:val="00841FAC"/>
    <w:rsid w:val="00843D36"/>
    <w:rsid w:val="00845085"/>
    <w:rsid w:val="00845BAB"/>
    <w:rsid w:val="008471D8"/>
    <w:rsid w:val="0085119A"/>
    <w:rsid w:val="0085193E"/>
    <w:rsid w:val="00855E9D"/>
    <w:rsid w:val="0085612C"/>
    <w:rsid w:val="0086138D"/>
    <w:rsid w:val="00865842"/>
    <w:rsid w:val="00870875"/>
    <w:rsid w:val="00871F5C"/>
    <w:rsid w:val="00874758"/>
    <w:rsid w:val="00881827"/>
    <w:rsid w:val="00883734"/>
    <w:rsid w:val="00883F38"/>
    <w:rsid w:val="008849BE"/>
    <w:rsid w:val="008867E7"/>
    <w:rsid w:val="008870CF"/>
    <w:rsid w:val="00887F20"/>
    <w:rsid w:val="008920E5"/>
    <w:rsid w:val="008936F0"/>
    <w:rsid w:val="008955A5"/>
    <w:rsid w:val="00896163"/>
    <w:rsid w:val="00896B99"/>
    <w:rsid w:val="00896D8E"/>
    <w:rsid w:val="008972E4"/>
    <w:rsid w:val="008A212D"/>
    <w:rsid w:val="008A76C4"/>
    <w:rsid w:val="008B4538"/>
    <w:rsid w:val="008B5CE1"/>
    <w:rsid w:val="008B6630"/>
    <w:rsid w:val="008C502D"/>
    <w:rsid w:val="008C5D14"/>
    <w:rsid w:val="008C6A31"/>
    <w:rsid w:val="008C7F28"/>
    <w:rsid w:val="008D0A74"/>
    <w:rsid w:val="008D2C90"/>
    <w:rsid w:val="008D498F"/>
    <w:rsid w:val="008D545A"/>
    <w:rsid w:val="008D598F"/>
    <w:rsid w:val="008E3F21"/>
    <w:rsid w:val="008E51F7"/>
    <w:rsid w:val="008E79F4"/>
    <w:rsid w:val="008F0D15"/>
    <w:rsid w:val="008F1883"/>
    <w:rsid w:val="008F36E9"/>
    <w:rsid w:val="008F4DE3"/>
    <w:rsid w:val="008F4FAB"/>
    <w:rsid w:val="008F750B"/>
    <w:rsid w:val="00904F14"/>
    <w:rsid w:val="0091119D"/>
    <w:rsid w:val="00913269"/>
    <w:rsid w:val="0092248F"/>
    <w:rsid w:val="009227F0"/>
    <w:rsid w:val="0092327E"/>
    <w:rsid w:val="00926960"/>
    <w:rsid w:val="00926BA7"/>
    <w:rsid w:val="009325C5"/>
    <w:rsid w:val="0093526B"/>
    <w:rsid w:val="009416F9"/>
    <w:rsid w:val="00942647"/>
    <w:rsid w:val="009430DE"/>
    <w:rsid w:val="00947965"/>
    <w:rsid w:val="00951A98"/>
    <w:rsid w:val="0095342D"/>
    <w:rsid w:val="00955174"/>
    <w:rsid w:val="00960E37"/>
    <w:rsid w:val="00961523"/>
    <w:rsid w:val="009630AA"/>
    <w:rsid w:val="00966DFD"/>
    <w:rsid w:val="00971B8D"/>
    <w:rsid w:val="00971BD5"/>
    <w:rsid w:val="00971FDA"/>
    <w:rsid w:val="00972F47"/>
    <w:rsid w:val="009769A6"/>
    <w:rsid w:val="00976F08"/>
    <w:rsid w:val="009813A7"/>
    <w:rsid w:val="009815CA"/>
    <w:rsid w:val="009817D2"/>
    <w:rsid w:val="00982FE2"/>
    <w:rsid w:val="0098322A"/>
    <w:rsid w:val="00983DC0"/>
    <w:rsid w:val="009916E1"/>
    <w:rsid w:val="009943FF"/>
    <w:rsid w:val="009A3B33"/>
    <w:rsid w:val="009A3CF0"/>
    <w:rsid w:val="009A462B"/>
    <w:rsid w:val="009A60CA"/>
    <w:rsid w:val="009A73A8"/>
    <w:rsid w:val="009A792A"/>
    <w:rsid w:val="009B3DCE"/>
    <w:rsid w:val="009B6AEE"/>
    <w:rsid w:val="009B7074"/>
    <w:rsid w:val="009B7844"/>
    <w:rsid w:val="009C24D5"/>
    <w:rsid w:val="009C70CC"/>
    <w:rsid w:val="009D0B00"/>
    <w:rsid w:val="009D19A3"/>
    <w:rsid w:val="009D5192"/>
    <w:rsid w:val="009D51AF"/>
    <w:rsid w:val="009E2BC2"/>
    <w:rsid w:val="009E6210"/>
    <w:rsid w:val="009E74AB"/>
    <w:rsid w:val="009F3533"/>
    <w:rsid w:val="00A00037"/>
    <w:rsid w:val="00A0028F"/>
    <w:rsid w:val="00A02107"/>
    <w:rsid w:val="00A02140"/>
    <w:rsid w:val="00A0639F"/>
    <w:rsid w:val="00A10A8B"/>
    <w:rsid w:val="00A112C3"/>
    <w:rsid w:val="00A1146B"/>
    <w:rsid w:val="00A16573"/>
    <w:rsid w:val="00A2032D"/>
    <w:rsid w:val="00A2191A"/>
    <w:rsid w:val="00A21B7E"/>
    <w:rsid w:val="00A227BF"/>
    <w:rsid w:val="00A22B9B"/>
    <w:rsid w:val="00A2766A"/>
    <w:rsid w:val="00A27790"/>
    <w:rsid w:val="00A32A34"/>
    <w:rsid w:val="00A32C57"/>
    <w:rsid w:val="00A3356C"/>
    <w:rsid w:val="00A36C95"/>
    <w:rsid w:val="00A44AE1"/>
    <w:rsid w:val="00A45D09"/>
    <w:rsid w:val="00A47117"/>
    <w:rsid w:val="00A5441C"/>
    <w:rsid w:val="00A54AA4"/>
    <w:rsid w:val="00A54BE3"/>
    <w:rsid w:val="00A55302"/>
    <w:rsid w:val="00A624A2"/>
    <w:rsid w:val="00A638F3"/>
    <w:rsid w:val="00A707D4"/>
    <w:rsid w:val="00A82785"/>
    <w:rsid w:val="00A83092"/>
    <w:rsid w:val="00A85932"/>
    <w:rsid w:val="00A87F4C"/>
    <w:rsid w:val="00A910BE"/>
    <w:rsid w:val="00A9637A"/>
    <w:rsid w:val="00A965B3"/>
    <w:rsid w:val="00A96B23"/>
    <w:rsid w:val="00AA205E"/>
    <w:rsid w:val="00AA26A7"/>
    <w:rsid w:val="00AA3371"/>
    <w:rsid w:val="00AA46A8"/>
    <w:rsid w:val="00AA605E"/>
    <w:rsid w:val="00AA6A5E"/>
    <w:rsid w:val="00AA7B1A"/>
    <w:rsid w:val="00AB1097"/>
    <w:rsid w:val="00AB1745"/>
    <w:rsid w:val="00AB1DE0"/>
    <w:rsid w:val="00AC08F3"/>
    <w:rsid w:val="00AC2D9D"/>
    <w:rsid w:val="00AC2EB7"/>
    <w:rsid w:val="00AC38ED"/>
    <w:rsid w:val="00AD34EF"/>
    <w:rsid w:val="00AD3B45"/>
    <w:rsid w:val="00AD4F49"/>
    <w:rsid w:val="00AD5A0E"/>
    <w:rsid w:val="00AD6627"/>
    <w:rsid w:val="00AF1B73"/>
    <w:rsid w:val="00AF3365"/>
    <w:rsid w:val="00AF42CB"/>
    <w:rsid w:val="00AF4B2E"/>
    <w:rsid w:val="00AF6BB7"/>
    <w:rsid w:val="00B0260E"/>
    <w:rsid w:val="00B049F6"/>
    <w:rsid w:val="00B04FBA"/>
    <w:rsid w:val="00B11737"/>
    <w:rsid w:val="00B13ACC"/>
    <w:rsid w:val="00B15B39"/>
    <w:rsid w:val="00B160B0"/>
    <w:rsid w:val="00B16FDC"/>
    <w:rsid w:val="00B21662"/>
    <w:rsid w:val="00B24ED5"/>
    <w:rsid w:val="00B370C8"/>
    <w:rsid w:val="00B47CFB"/>
    <w:rsid w:val="00B533E0"/>
    <w:rsid w:val="00B53FCF"/>
    <w:rsid w:val="00B54A98"/>
    <w:rsid w:val="00B54BB3"/>
    <w:rsid w:val="00B60672"/>
    <w:rsid w:val="00B63DA1"/>
    <w:rsid w:val="00B655F9"/>
    <w:rsid w:val="00B7051F"/>
    <w:rsid w:val="00B716E3"/>
    <w:rsid w:val="00B739C1"/>
    <w:rsid w:val="00B748D8"/>
    <w:rsid w:val="00B80496"/>
    <w:rsid w:val="00B806F0"/>
    <w:rsid w:val="00B80C66"/>
    <w:rsid w:val="00B82722"/>
    <w:rsid w:val="00B86150"/>
    <w:rsid w:val="00B863F5"/>
    <w:rsid w:val="00B94BA4"/>
    <w:rsid w:val="00B95A61"/>
    <w:rsid w:val="00BA1B0D"/>
    <w:rsid w:val="00BB142E"/>
    <w:rsid w:val="00BC4F01"/>
    <w:rsid w:val="00BC5705"/>
    <w:rsid w:val="00BD0B04"/>
    <w:rsid w:val="00BD13C7"/>
    <w:rsid w:val="00BD2497"/>
    <w:rsid w:val="00BD348B"/>
    <w:rsid w:val="00BD3F63"/>
    <w:rsid w:val="00BD45D7"/>
    <w:rsid w:val="00BD657C"/>
    <w:rsid w:val="00BD674E"/>
    <w:rsid w:val="00BE3F5C"/>
    <w:rsid w:val="00BE6C95"/>
    <w:rsid w:val="00BE7F74"/>
    <w:rsid w:val="00BF0B9B"/>
    <w:rsid w:val="00BF5376"/>
    <w:rsid w:val="00BF5797"/>
    <w:rsid w:val="00BF7384"/>
    <w:rsid w:val="00C026D1"/>
    <w:rsid w:val="00C026F1"/>
    <w:rsid w:val="00C076D9"/>
    <w:rsid w:val="00C10723"/>
    <w:rsid w:val="00C113E4"/>
    <w:rsid w:val="00C13F8A"/>
    <w:rsid w:val="00C17481"/>
    <w:rsid w:val="00C20126"/>
    <w:rsid w:val="00C20308"/>
    <w:rsid w:val="00C203AB"/>
    <w:rsid w:val="00C21F24"/>
    <w:rsid w:val="00C2547D"/>
    <w:rsid w:val="00C264CD"/>
    <w:rsid w:val="00C2677D"/>
    <w:rsid w:val="00C27AC1"/>
    <w:rsid w:val="00C311D0"/>
    <w:rsid w:val="00C311E2"/>
    <w:rsid w:val="00C315CF"/>
    <w:rsid w:val="00C32870"/>
    <w:rsid w:val="00C32914"/>
    <w:rsid w:val="00C43C0B"/>
    <w:rsid w:val="00C47C57"/>
    <w:rsid w:val="00C5214C"/>
    <w:rsid w:val="00C54D02"/>
    <w:rsid w:val="00C60177"/>
    <w:rsid w:val="00C603DD"/>
    <w:rsid w:val="00C65873"/>
    <w:rsid w:val="00C74465"/>
    <w:rsid w:val="00C74BC1"/>
    <w:rsid w:val="00C751FB"/>
    <w:rsid w:val="00C754DA"/>
    <w:rsid w:val="00C75EC1"/>
    <w:rsid w:val="00C76331"/>
    <w:rsid w:val="00C91226"/>
    <w:rsid w:val="00C95D06"/>
    <w:rsid w:val="00C97C4B"/>
    <w:rsid w:val="00CA0DAF"/>
    <w:rsid w:val="00CA2133"/>
    <w:rsid w:val="00CA48DF"/>
    <w:rsid w:val="00CA7D56"/>
    <w:rsid w:val="00CB0A8F"/>
    <w:rsid w:val="00CB52ED"/>
    <w:rsid w:val="00CB56BA"/>
    <w:rsid w:val="00CC1BF1"/>
    <w:rsid w:val="00CC21BD"/>
    <w:rsid w:val="00CC3093"/>
    <w:rsid w:val="00CC408E"/>
    <w:rsid w:val="00CC43DE"/>
    <w:rsid w:val="00CC4D2D"/>
    <w:rsid w:val="00CC57FB"/>
    <w:rsid w:val="00CC6AFA"/>
    <w:rsid w:val="00CE125F"/>
    <w:rsid w:val="00CE16A1"/>
    <w:rsid w:val="00CE2E57"/>
    <w:rsid w:val="00CE5C5A"/>
    <w:rsid w:val="00CF138F"/>
    <w:rsid w:val="00CF409E"/>
    <w:rsid w:val="00CF5C59"/>
    <w:rsid w:val="00CF77F8"/>
    <w:rsid w:val="00CF7A91"/>
    <w:rsid w:val="00D01861"/>
    <w:rsid w:val="00D06460"/>
    <w:rsid w:val="00D1015E"/>
    <w:rsid w:val="00D108E7"/>
    <w:rsid w:val="00D113B6"/>
    <w:rsid w:val="00D129C3"/>
    <w:rsid w:val="00D162D3"/>
    <w:rsid w:val="00D231C4"/>
    <w:rsid w:val="00D25E2F"/>
    <w:rsid w:val="00D33F03"/>
    <w:rsid w:val="00D36D88"/>
    <w:rsid w:val="00D40DC7"/>
    <w:rsid w:val="00D41732"/>
    <w:rsid w:val="00D4728B"/>
    <w:rsid w:val="00D51181"/>
    <w:rsid w:val="00D51EE1"/>
    <w:rsid w:val="00D55938"/>
    <w:rsid w:val="00D61A4C"/>
    <w:rsid w:val="00D66DF4"/>
    <w:rsid w:val="00D672D9"/>
    <w:rsid w:val="00D76742"/>
    <w:rsid w:val="00D80537"/>
    <w:rsid w:val="00D819A1"/>
    <w:rsid w:val="00D87E51"/>
    <w:rsid w:val="00D90421"/>
    <w:rsid w:val="00D94BEF"/>
    <w:rsid w:val="00D956A3"/>
    <w:rsid w:val="00DA46EA"/>
    <w:rsid w:val="00DA5497"/>
    <w:rsid w:val="00DA55CB"/>
    <w:rsid w:val="00DA718C"/>
    <w:rsid w:val="00DB0EA2"/>
    <w:rsid w:val="00DB3DF5"/>
    <w:rsid w:val="00DB791D"/>
    <w:rsid w:val="00DC5A1B"/>
    <w:rsid w:val="00DD1696"/>
    <w:rsid w:val="00DD2A45"/>
    <w:rsid w:val="00DD2ECE"/>
    <w:rsid w:val="00DE72B1"/>
    <w:rsid w:val="00DF4027"/>
    <w:rsid w:val="00E01156"/>
    <w:rsid w:val="00E033EF"/>
    <w:rsid w:val="00E05549"/>
    <w:rsid w:val="00E06886"/>
    <w:rsid w:val="00E1141D"/>
    <w:rsid w:val="00E1435B"/>
    <w:rsid w:val="00E21D8A"/>
    <w:rsid w:val="00E2571A"/>
    <w:rsid w:val="00E25F62"/>
    <w:rsid w:val="00E2612C"/>
    <w:rsid w:val="00E31772"/>
    <w:rsid w:val="00E32F22"/>
    <w:rsid w:val="00E374B5"/>
    <w:rsid w:val="00E43687"/>
    <w:rsid w:val="00E518BC"/>
    <w:rsid w:val="00E52030"/>
    <w:rsid w:val="00E52240"/>
    <w:rsid w:val="00E53A30"/>
    <w:rsid w:val="00E550FD"/>
    <w:rsid w:val="00E60C09"/>
    <w:rsid w:val="00E61BBD"/>
    <w:rsid w:val="00E622F6"/>
    <w:rsid w:val="00E70313"/>
    <w:rsid w:val="00E730A8"/>
    <w:rsid w:val="00E767B7"/>
    <w:rsid w:val="00E81805"/>
    <w:rsid w:val="00E85F3D"/>
    <w:rsid w:val="00E87A24"/>
    <w:rsid w:val="00E87F60"/>
    <w:rsid w:val="00E95194"/>
    <w:rsid w:val="00E9550F"/>
    <w:rsid w:val="00EA22F5"/>
    <w:rsid w:val="00EA6E43"/>
    <w:rsid w:val="00EA71F0"/>
    <w:rsid w:val="00EA7DF8"/>
    <w:rsid w:val="00EB5BC1"/>
    <w:rsid w:val="00EB6C63"/>
    <w:rsid w:val="00EB7F11"/>
    <w:rsid w:val="00EC0179"/>
    <w:rsid w:val="00EC01CA"/>
    <w:rsid w:val="00EC09F1"/>
    <w:rsid w:val="00EC0F11"/>
    <w:rsid w:val="00EC1A85"/>
    <w:rsid w:val="00EC4EA1"/>
    <w:rsid w:val="00EC78F1"/>
    <w:rsid w:val="00ED0F45"/>
    <w:rsid w:val="00ED24DD"/>
    <w:rsid w:val="00EE49F6"/>
    <w:rsid w:val="00EE4D6C"/>
    <w:rsid w:val="00EE558D"/>
    <w:rsid w:val="00EF0284"/>
    <w:rsid w:val="00EF460F"/>
    <w:rsid w:val="00EF4A7F"/>
    <w:rsid w:val="00EF5B2A"/>
    <w:rsid w:val="00F03223"/>
    <w:rsid w:val="00F037BD"/>
    <w:rsid w:val="00F058C3"/>
    <w:rsid w:val="00F05D27"/>
    <w:rsid w:val="00F06731"/>
    <w:rsid w:val="00F100CE"/>
    <w:rsid w:val="00F10A1E"/>
    <w:rsid w:val="00F11E04"/>
    <w:rsid w:val="00F12FC4"/>
    <w:rsid w:val="00F13F4D"/>
    <w:rsid w:val="00F16EF6"/>
    <w:rsid w:val="00F2396E"/>
    <w:rsid w:val="00F30397"/>
    <w:rsid w:val="00F319CF"/>
    <w:rsid w:val="00F37671"/>
    <w:rsid w:val="00F476FF"/>
    <w:rsid w:val="00F52DA6"/>
    <w:rsid w:val="00F53699"/>
    <w:rsid w:val="00F54104"/>
    <w:rsid w:val="00F60655"/>
    <w:rsid w:val="00F67CA9"/>
    <w:rsid w:val="00F710D8"/>
    <w:rsid w:val="00F7111A"/>
    <w:rsid w:val="00F71B86"/>
    <w:rsid w:val="00F724EB"/>
    <w:rsid w:val="00F735E5"/>
    <w:rsid w:val="00F74B24"/>
    <w:rsid w:val="00F77853"/>
    <w:rsid w:val="00F812A5"/>
    <w:rsid w:val="00F85AD8"/>
    <w:rsid w:val="00F93604"/>
    <w:rsid w:val="00F95E37"/>
    <w:rsid w:val="00FA0769"/>
    <w:rsid w:val="00FA3A85"/>
    <w:rsid w:val="00FA62B7"/>
    <w:rsid w:val="00FA67CB"/>
    <w:rsid w:val="00FB436C"/>
    <w:rsid w:val="00FB4B7E"/>
    <w:rsid w:val="00FC350F"/>
    <w:rsid w:val="00FC5B82"/>
    <w:rsid w:val="00FC78C8"/>
    <w:rsid w:val="00FD216A"/>
    <w:rsid w:val="00FD3221"/>
    <w:rsid w:val="00FD4338"/>
    <w:rsid w:val="00FE1082"/>
    <w:rsid w:val="00FE238D"/>
    <w:rsid w:val="00FE5DC7"/>
    <w:rsid w:val="00FF21D3"/>
    <w:rsid w:val="00FF29B9"/>
    <w:rsid w:val="04252782"/>
    <w:rsid w:val="051E6BE5"/>
    <w:rsid w:val="06CABEAA"/>
    <w:rsid w:val="0D6BDAFD"/>
    <w:rsid w:val="1068A059"/>
    <w:rsid w:val="122AC353"/>
    <w:rsid w:val="1B6B2AEE"/>
    <w:rsid w:val="1E060F7E"/>
    <w:rsid w:val="1EC8EF2F"/>
    <w:rsid w:val="240FC4C2"/>
    <w:rsid w:val="2788BE54"/>
    <w:rsid w:val="389C27DC"/>
    <w:rsid w:val="43455E84"/>
    <w:rsid w:val="446647A8"/>
    <w:rsid w:val="4861B366"/>
    <w:rsid w:val="63C7D8F6"/>
    <w:rsid w:val="726AA7CD"/>
    <w:rsid w:val="7C944BBC"/>
    <w:rsid w:val="7E5CE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CF1AE"/>
  <w15:chartTrackingRefBased/>
  <w15:docId w15:val="{9F25F9B2-A65B-4539-A04A-33C502CC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alutation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410"/>
    <w:pPr>
      <w:widowControl w:val="0"/>
    </w:pPr>
    <w:rPr>
      <w:rFonts w:ascii="Calibri" w:hAnsi="Calibri" w:cs="Calibri"/>
      <w:kern w:val="2"/>
      <w:sz w:val="24"/>
      <w:szCs w:val="24"/>
    </w:rPr>
  </w:style>
  <w:style w:type="paragraph" w:styleId="1">
    <w:name w:val="heading 1"/>
    <w:basedOn w:val="a"/>
    <w:qFormat/>
    <w:rsid w:val="00E550F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color w:val="333333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5E3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A7E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F100CE"/>
    <w:pPr>
      <w:jc w:val="right"/>
    </w:pPr>
  </w:style>
  <w:style w:type="character" w:customStyle="1" w:styleId="apple-style-span">
    <w:name w:val="apple-style-span"/>
    <w:basedOn w:val="a0"/>
    <w:rsid w:val="001462D6"/>
  </w:style>
  <w:style w:type="character" w:customStyle="1" w:styleId="apple-converted-space">
    <w:name w:val="apple-converted-space"/>
    <w:basedOn w:val="a0"/>
    <w:rsid w:val="001462D6"/>
  </w:style>
  <w:style w:type="character" w:styleId="a9">
    <w:name w:val="Hyperlink"/>
    <w:uiPriority w:val="99"/>
    <w:rsid w:val="00A32C57"/>
    <w:rPr>
      <w:color w:val="0000FF"/>
      <w:u w:val="single"/>
    </w:rPr>
  </w:style>
  <w:style w:type="paragraph" w:styleId="Web">
    <w:name w:val="Normal (Web)"/>
    <w:basedOn w:val="a"/>
    <w:uiPriority w:val="99"/>
    <w:rsid w:val="003A0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582EEE"/>
    <w:rPr>
      <w:b/>
      <w:bCs/>
    </w:rPr>
  </w:style>
  <w:style w:type="paragraph" w:styleId="ab">
    <w:name w:val="Balloon Text"/>
    <w:basedOn w:val="a"/>
    <w:link w:val="ac"/>
    <w:rsid w:val="005B1282"/>
    <w:rPr>
      <w:rFonts w:ascii="Calibri Light" w:hAnsi="Calibri Light" w:cs="Times New Roman"/>
      <w:sz w:val="18"/>
      <w:szCs w:val="18"/>
    </w:rPr>
  </w:style>
  <w:style w:type="character" w:customStyle="1" w:styleId="ac">
    <w:name w:val="註解方塊文字 字元"/>
    <w:link w:val="ab"/>
    <w:rsid w:val="005B1282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5B018B"/>
    <w:rPr>
      <w:rFonts w:ascii="Calibri" w:hAnsi="Calibri" w:cs="Calibri"/>
      <w:kern w:val="2"/>
    </w:rPr>
  </w:style>
  <w:style w:type="character" w:customStyle="1" w:styleId="a6">
    <w:name w:val="頁尾 字元"/>
    <w:basedOn w:val="a0"/>
    <w:link w:val="a5"/>
    <w:uiPriority w:val="99"/>
    <w:rsid w:val="00CE2E57"/>
    <w:rPr>
      <w:rFonts w:ascii="Calibri" w:hAnsi="Calibri" w:cs="Calibri"/>
      <w:kern w:val="2"/>
    </w:rPr>
  </w:style>
  <w:style w:type="paragraph" w:styleId="ad">
    <w:name w:val="List Paragraph"/>
    <w:basedOn w:val="a"/>
    <w:uiPriority w:val="34"/>
    <w:qFormat/>
    <w:rsid w:val="00A0028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normaltextrun">
    <w:name w:val="normaltextrun"/>
    <w:basedOn w:val="a0"/>
    <w:rsid w:val="00A0028F"/>
  </w:style>
  <w:style w:type="character" w:customStyle="1" w:styleId="eop">
    <w:name w:val="eop"/>
    <w:basedOn w:val="a0"/>
    <w:rsid w:val="00A0028F"/>
  </w:style>
  <w:style w:type="paragraph" w:customStyle="1" w:styleId="paragraph">
    <w:name w:val="paragraph"/>
    <w:basedOn w:val="a"/>
    <w:rsid w:val="00A00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Salutation"/>
    <w:basedOn w:val="a"/>
    <w:next w:val="a"/>
    <w:link w:val="af"/>
    <w:uiPriority w:val="99"/>
    <w:unhideWhenUsed/>
    <w:rsid w:val="00DC5A1B"/>
    <w:rPr>
      <w:rFonts w:asciiTheme="minorHAnsi" w:eastAsiaTheme="minorEastAsia" w:hAnsiTheme="minorHAnsi" w:cstheme="minorBidi"/>
      <w:szCs w:val="22"/>
    </w:rPr>
  </w:style>
  <w:style w:type="character" w:customStyle="1" w:styleId="af">
    <w:name w:val="問候 字元"/>
    <w:basedOn w:val="a0"/>
    <w:link w:val="ae"/>
    <w:uiPriority w:val="99"/>
    <w:rsid w:val="00DC5A1B"/>
    <w:rPr>
      <w:rFonts w:asciiTheme="minorHAnsi" w:eastAsiaTheme="minorEastAsia" w:hAnsiTheme="minorHAnsi" w:cstheme="minorBidi"/>
      <w:kern w:val="2"/>
      <w:sz w:val="24"/>
      <w:szCs w:val="22"/>
    </w:rPr>
  </w:style>
  <w:style w:type="paragraph" w:customStyle="1" w:styleId="Standard">
    <w:name w:val="Standard"/>
    <w:rsid w:val="00B370C8"/>
    <w:pPr>
      <w:widowControl w:val="0"/>
      <w:suppressAutoHyphens/>
      <w:autoSpaceDN w:val="0"/>
    </w:pPr>
    <w:rPr>
      <w:rFonts w:ascii="Calibri" w:hAnsi="Calibri" w:cs="F"/>
      <w:kern w:val="3"/>
      <w:sz w:val="24"/>
      <w:szCs w:val="22"/>
    </w:rPr>
  </w:style>
  <w:style w:type="character" w:styleId="af0">
    <w:name w:val="Unresolved Mention"/>
    <w:basedOn w:val="a0"/>
    <w:uiPriority w:val="99"/>
    <w:semiHidden/>
    <w:unhideWhenUsed/>
    <w:rsid w:val="00C1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D2EAFD36BA3C14CA259C1BB49C75051" ma:contentTypeVersion="19" ma:contentTypeDescription="建立新的文件。" ma:contentTypeScope="" ma:versionID="c717be32fd1593cef5ae9a3e0e6bf954">
  <xsd:schema xmlns:xsd="http://www.w3.org/2001/XMLSchema" xmlns:xs="http://www.w3.org/2001/XMLSchema" xmlns:p="http://schemas.microsoft.com/office/2006/metadata/properties" xmlns:ns2="b343b6fd-c1f3-4c71-b2f4-d23ef23bbd92" xmlns:ns3="f6af7b19-160a-4630-898c-319fe7f329c2" targetNamespace="http://schemas.microsoft.com/office/2006/metadata/properties" ma:root="true" ma:fieldsID="1eeee97dec48c01084dea1e9cc9d51bc" ns2:_="" ns3:_="">
    <xsd:import namespace="b343b6fd-c1f3-4c71-b2f4-d23ef23bbd92"/>
    <xsd:import namespace="f6af7b19-160a-4630-898c-319fe7f3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b6fd-c1f3-4c71-b2f4-d23ef23bb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9ed3ba0f-318c-4c3c-a244-84fddb11a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7b19-160a-4630-898c-319fe7f329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b286138-6e18-4f96-bde8-902b091570a4}" ma:internalName="TaxCatchAll" ma:showField="CatchAllData" ma:web="f6af7b19-160a-4630-898c-319fe7f3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7b19-160a-4630-898c-319fe7f329c2" xsi:nil="true"/>
    <lcf76f155ced4ddcb4097134ff3c332f xmlns="b343b6fd-c1f3-4c71-b2f4-d23ef23bbd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4FA1D-87E6-4099-88BE-F01841314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3b6fd-c1f3-4c71-b2f4-d23ef23bbd92"/>
    <ds:schemaRef ds:uri="f6af7b19-160a-4630-898c-319fe7f3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19C96-860E-43C5-B589-81B339A0A2B6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b343b6fd-c1f3-4c71-b2f4-d23ef23bbd92"/>
    <ds:schemaRef ds:uri="http://schemas.microsoft.com/office/infopath/2007/PartnerControls"/>
    <ds:schemaRef ds:uri="http://schemas.openxmlformats.org/package/2006/metadata/core-properties"/>
    <ds:schemaRef ds:uri="f6af7b19-160a-4630-898c-319fe7f329c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AAD818-3FD0-417B-9969-89BE0C4C1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356</Characters>
  <Application>Microsoft Office Word</Application>
  <DocSecurity>0</DocSecurity>
  <Lines>26</Lines>
  <Paragraphs>10</Paragraphs>
  <ScaleCrop>false</ScaleCrop>
  <Company>CITW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2026短影音競賽_同意書</dc:title>
  <dc:subject/>
  <dc:creator>CITW</dc:creator>
  <cp:keywords/>
  <cp:lastModifiedBy>施侑伶</cp:lastModifiedBy>
  <cp:revision>5</cp:revision>
  <cp:lastPrinted>2026-02-09T03:39:00Z</cp:lastPrinted>
  <dcterms:created xsi:type="dcterms:W3CDTF">2026-02-04T04:36:00Z</dcterms:created>
  <dcterms:modified xsi:type="dcterms:W3CDTF">2026-02-09T03:39:00Z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0x0101009D2EAFD36BA3C14CA259C1BB49C75051</vt:lpwstr>
  </property>
  <property fmtid="{D5CDD505-2E9C-101B-9397-08002B2CF9AE}" pid="3" name="Order">
    <vt:r8>53000</vt:r8>
  </property>
  <property fmtid="{D5CDD505-2E9C-101B-9397-08002B2CF9AE}" pid="4" name="MediaServiceImageTags">
    <vt:lpwstr/>
  </property>
</Properties>
</file>